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56696" w14:textId="22F242C5" w:rsidR="000C6FE7" w:rsidRPr="00E23E56" w:rsidRDefault="008A2E5C">
      <w:pPr>
        <w:rPr>
          <w:b/>
          <w:bCs/>
          <w:sz w:val="28"/>
          <w:szCs w:val="28"/>
        </w:rPr>
      </w:pPr>
      <w:bookmarkStart w:id="0" w:name="_GoBack"/>
      <w:bookmarkEnd w:id="0"/>
      <w:r w:rsidRPr="00E23E56">
        <w:rPr>
          <w:b/>
          <w:bCs/>
          <w:sz w:val="28"/>
          <w:szCs w:val="28"/>
        </w:rPr>
        <w:t>MAT Exporter</w:t>
      </w:r>
    </w:p>
    <w:p w14:paraId="42F8366A" w14:textId="474C58D9" w:rsidR="008A2E5C" w:rsidRDefault="008A2E5C">
      <w:pPr>
        <w:rPr>
          <w:b/>
          <w:bCs/>
        </w:rPr>
      </w:pPr>
    </w:p>
    <w:p w14:paraId="56F95C97" w14:textId="3997656A" w:rsidR="008A2E5C" w:rsidRDefault="00124AE5">
      <w:r>
        <w:t>MAT Exporter was designed to export a MAT database to Micro SD.  This document will outline the steps needed for a successful database export</w:t>
      </w:r>
      <w:r w:rsidR="00E23E56">
        <w:t xml:space="preserve"> and website upload.</w:t>
      </w:r>
    </w:p>
    <w:p w14:paraId="4D821201" w14:textId="378D078D" w:rsidR="00124AE5" w:rsidRDefault="00124AE5"/>
    <w:p w14:paraId="38678922" w14:textId="7A1BC6A4" w:rsidR="00E23E56" w:rsidRPr="00E23E56" w:rsidRDefault="00E23E56">
      <w:pPr>
        <w:rPr>
          <w:b/>
          <w:bCs/>
        </w:rPr>
      </w:pPr>
      <w:r w:rsidRPr="00E23E56">
        <w:rPr>
          <w:b/>
          <w:bCs/>
        </w:rPr>
        <w:t>Device export steps:</w:t>
      </w:r>
    </w:p>
    <w:p w14:paraId="16A07D10" w14:textId="77777777" w:rsidR="00E23E56" w:rsidRDefault="00E23E56"/>
    <w:p w14:paraId="161789C1" w14:textId="0D03C6AB" w:rsidR="00124AE5" w:rsidRDefault="00593975" w:rsidP="00593975">
      <w:pPr>
        <w:pStyle w:val="ListParagraph"/>
        <w:numPr>
          <w:ilvl w:val="0"/>
          <w:numId w:val="1"/>
        </w:numPr>
      </w:pPr>
      <w:r>
        <w:t xml:space="preserve">On device: insert micro-SD and </w:t>
      </w:r>
      <w:r w:rsidR="00D2338E">
        <w:t>i</w:t>
      </w:r>
      <w:r w:rsidR="00124AE5">
        <w:t xml:space="preserve">nstall </w:t>
      </w:r>
      <w:r w:rsidR="00124AE5" w:rsidRPr="00124AE5">
        <w:t>MAT-</w:t>
      </w:r>
      <w:proofErr w:type="spellStart"/>
      <w:r w:rsidR="00124AE5" w:rsidRPr="00124AE5">
        <w:t>Exporter.apk</w:t>
      </w:r>
      <w:proofErr w:type="spellEnd"/>
    </w:p>
    <w:p w14:paraId="7B41D0A0" w14:textId="77777777" w:rsidR="00593975" w:rsidRDefault="00593975" w:rsidP="00593975">
      <w:pPr>
        <w:pStyle w:val="ListParagraph"/>
      </w:pPr>
    </w:p>
    <w:p w14:paraId="00D1F45C" w14:textId="75A2BA9A" w:rsidR="00124AE5" w:rsidRDefault="00124AE5" w:rsidP="00124AE5">
      <w:pPr>
        <w:pStyle w:val="ListParagraph"/>
        <w:numPr>
          <w:ilvl w:val="0"/>
          <w:numId w:val="1"/>
        </w:numPr>
      </w:pPr>
      <w:r>
        <w:t>Run MAT Exporter on device</w:t>
      </w:r>
    </w:p>
    <w:p w14:paraId="199D61B9" w14:textId="77777777" w:rsidR="00124AE5" w:rsidRDefault="00124AE5" w:rsidP="00124AE5">
      <w:pPr>
        <w:pStyle w:val="ListParagraph"/>
      </w:pPr>
    </w:p>
    <w:p w14:paraId="0E94C4F9" w14:textId="7AFD7323" w:rsidR="00124AE5" w:rsidRDefault="00124AE5" w:rsidP="00593975">
      <w:pPr>
        <w:pStyle w:val="ListParagraph"/>
        <w:numPr>
          <w:ilvl w:val="0"/>
          <w:numId w:val="1"/>
        </w:numPr>
      </w:pPr>
      <w:r>
        <w:t>Click the Export button</w:t>
      </w:r>
    </w:p>
    <w:p w14:paraId="3FF638AA" w14:textId="55F92EAF" w:rsidR="00A839BD" w:rsidRDefault="00A839BD" w:rsidP="00124AE5">
      <w:pPr>
        <w:pStyle w:val="ListParagraph"/>
      </w:pPr>
      <w:r w:rsidRPr="00A839BD">
        <w:rPr>
          <w:noProof/>
        </w:rPr>
        <w:drawing>
          <wp:inline distT="0" distB="0" distL="0" distR="0" wp14:anchorId="5380CA03" wp14:editId="14E04EE9">
            <wp:extent cx="1600200" cy="2641108"/>
            <wp:effectExtent l="0" t="0" r="0" b="635"/>
            <wp:docPr id="1" name="Picture 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chat or text messag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6681" cy="266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F6603" w14:textId="77777777" w:rsidR="00A839BD" w:rsidRDefault="00A839BD" w:rsidP="00124AE5">
      <w:pPr>
        <w:pStyle w:val="ListParagraph"/>
      </w:pPr>
    </w:p>
    <w:p w14:paraId="0C46AE2E" w14:textId="4A5A1E9D" w:rsidR="00124AE5" w:rsidRDefault="00124AE5" w:rsidP="00124AE5">
      <w:pPr>
        <w:pStyle w:val="ListParagraph"/>
        <w:numPr>
          <w:ilvl w:val="0"/>
          <w:numId w:val="1"/>
        </w:numPr>
      </w:pPr>
      <w:r>
        <w:t>Wait for code to successfully complete</w:t>
      </w:r>
    </w:p>
    <w:p w14:paraId="26EEE3AC" w14:textId="21E8AC34" w:rsidR="00124AE5" w:rsidRDefault="00593975" w:rsidP="00124AE5">
      <w:pPr>
        <w:pStyle w:val="ListParagraph"/>
      </w:pPr>
      <w:r w:rsidRPr="00593975">
        <w:rPr>
          <w:noProof/>
        </w:rPr>
        <w:drawing>
          <wp:inline distT="0" distB="0" distL="0" distR="0" wp14:anchorId="76231BEE" wp14:editId="64F62029">
            <wp:extent cx="1612900" cy="2733998"/>
            <wp:effectExtent l="0" t="0" r="0" b="0"/>
            <wp:docPr id="2" name="Picture 2" descr="A screenshot of a cell pho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ell phone&#10;&#10;Description automatically generated with low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0402" cy="2780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C8680" w14:textId="213BFF61" w:rsidR="00A839BD" w:rsidRDefault="00A839BD" w:rsidP="00124AE5">
      <w:pPr>
        <w:pStyle w:val="ListParagraph"/>
      </w:pPr>
    </w:p>
    <w:p w14:paraId="7E553C15" w14:textId="3D7FB023" w:rsidR="00124AE5" w:rsidRDefault="00593975" w:rsidP="00124AE5">
      <w:pPr>
        <w:pStyle w:val="ListParagraph"/>
        <w:numPr>
          <w:ilvl w:val="0"/>
          <w:numId w:val="1"/>
        </w:numPr>
      </w:pPr>
      <w:r>
        <w:lastRenderedPageBreak/>
        <w:t>Remove Micro-SD</w:t>
      </w:r>
    </w:p>
    <w:p w14:paraId="669503E8" w14:textId="156004BE" w:rsidR="00593975" w:rsidRDefault="00593975" w:rsidP="00593975"/>
    <w:p w14:paraId="1FA2A931" w14:textId="14E6F7B5" w:rsidR="00593975" w:rsidRDefault="00314740" w:rsidP="00593975">
      <w:r>
        <w:t>Repeat steps 1 – 5 on</w:t>
      </w:r>
      <w:r w:rsidR="00D6287B">
        <w:t xml:space="preserve"> as many devices as you like.</w:t>
      </w:r>
    </w:p>
    <w:p w14:paraId="7BB9A29B" w14:textId="1BA01BEE" w:rsidR="00E23E56" w:rsidRDefault="00E23E56" w:rsidP="00593975"/>
    <w:p w14:paraId="685C4A9B" w14:textId="3742846D" w:rsidR="00E23E56" w:rsidRDefault="00E23E56" w:rsidP="00593975">
      <w:r>
        <w:t>Website Upload Steps (macOS):</w:t>
      </w:r>
    </w:p>
    <w:p w14:paraId="3A566FBC" w14:textId="4AE1BA3E" w:rsidR="00E23E56" w:rsidRDefault="00E23E56" w:rsidP="00593975"/>
    <w:p w14:paraId="50B2BF94" w14:textId="0B4CD621" w:rsidR="00E23E56" w:rsidRDefault="00E23E56" w:rsidP="00E23E56">
      <w:pPr>
        <w:pStyle w:val="ListParagraph"/>
        <w:numPr>
          <w:ilvl w:val="0"/>
          <w:numId w:val="2"/>
        </w:numPr>
      </w:pPr>
      <w:r>
        <w:t>Connect Micro SD into computer</w:t>
      </w:r>
    </w:p>
    <w:p w14:paraId="1DBF62CB" w14:textId="77777777" w:rsidR="00E23E56" w:rsidRDefault="00E23E56" w:rsidP="00E23E56">
      <w:pPr>
        <w:pStyle w:val="ListParagraph"/>
      </w:pPr>
    </w:p>
    <w:p w14:paraId="0859DE40" w14:textId="668F61AE" w:rsidR="00E23E56" w:rsidRDefault="00E23E56" w:rsidP="00E23E56">
      <w:pPr>
        <w:pStyle w:val="ListParagraph"/>
        <w:numPr>
          <w:ilvl w:val="0"/>
          <w:numId w:val="2"/>
        </w:numPr>
      </w:pPr>
      <w:r>
        <w:t>Copy data from Android/data/</w:t>
      </w:r>
      <w:proofErr w:type="spellStart"/>
      <w:r>
        <w:t>com.mat</w:t>
      </w:r>
      <w:proofErr w:type="spellEnd"/>
      <w:r>
        <w:t xml:space="preserve">/files/ to a local directory.  </w:t>
      </w:r>
    </w:p>
    <w:p w14:paraId="01AD6E16" w14:textId="7D201F77" w:rsidR="00E23E56" w:rsidRDefault="00E23E56" w:rsidP="00E23E56">
      <w:pPr>
        <w:pStyle w:val="ListParagraph"/>
      </w:pPr>
    </w:p>
    <w:p w14:paraId="54640E3E" w14:textId="670B87AD" w:rsidR="00E23E56" w:rsidRDefault="00484741" w:rsidP="00E23E56">
      <w:pPr>
        <w:pStyle w:val="ListParagraph"/>
      </w:pPr>
      <w:r>
        <w:rPr>
          <w:noProof/>
        </w:rPr>
        <w:drawing>
          <wp:inline distT="0" distB="0" distL="0" distR="0" wp14:anchorId="4060F26E" wp14:editId="7137BCA5">
            <wp:extent cx="5943600" cy="3023870"/>
            <wp:effectExtent l="0" t="0" r="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2FFEE" w14:textId="3ADF680B" w:rsidR="00484741" w:rsidRDefault="00484741" w:rsidP="00484741">
      <w:pPr>
        <w:pStyle w:val="ListParagraph"/>
        <w:numPr>
          <w:ilvl w:val="0"/>
          <w:numId w:val="2"/>
        </w:numPr>
      </w:pPr>
      <w:r>
        <w:t>Open a terminal and navigate to directory from step #2</w:t>
      </w:r>
    </w:p>
    <w:p w14:paraId="266C73B0" w14:textId="77777777" w:rsidR="00484741" w:rsidRDefault="00484741" w:rsidP="00484741">
      <w:pPr>
        <w:pStyle w:val="ListParagraph"/>
        <w:ind w:left="1440"/>
      </w:pPr>
    </w:p>
    <w:p w14:paraId="27A74DAE" w14:textId="515E36E3" w:rsidR="00484741" w:rsidRDefault="00484741" w:rsidP="00484741">
      <w:pPr>
        <w:ind w:firstLine="360"/>
      </w:pPr>
      <w:r>
        <w:t>Open terminal</w:t>
      </w:r>
    </w:p>
    <w:p w14:paraId="2E3161FF" w14:textId="09C077E7" w:rsidR="00484741" w:rsidRDefault="00484741" w:rsidP="00484741">
      <w:pPr>
        <w:ind w:firstLine="360"/>
      </w:pPr>
      <w:r>
        <w:t>cd &lt;directory&gt;</w:t>
      </w:r>
    </w:p>
    <w:p w14:paraId="37C48B32" w14:textId="77777777" w:rsidR="00484741" w:rsidRDefault="00484741" w:rsidP="00484741">
      <w:pPr>
        <w:pStyle w:val="ListParagraph"/>
        <w:ind w:left="1440"/>
      </w:pPr>
    </w:p>
    <w:p w14:paraId="05774C51" w14:textId="096B2233" w:rsidR="00484741" w:rsidRDefault="00484741" w:rsidP="00E23E56">
      <w:pPr>
        <w:pStyle w:val="ListParagraph"/>
        <w:numPr>
          <w:ilvl w:val="0"/>
          <w:numId w:val="2"/>
        </w:numPr>
      </w:pPr>
      <w:r>
        <w:t>Combine all shell scripts into one</w:t>
      </w:r>
    </w:p>
    <w:p w14:paraId="257C55C0" w14:textId="77777777" w:rsidR="00484741" w:rsidRDefault="00484741" w:rsidP="00484741"/>
    <w:p w14:paraId="6E0BAC3C" w14:textId="19EC9E29" w:rsidR="00484741" w:rsidRDefault="00484741" w:rsidP="00484741">
      <w:pPr>
        <w:ind w:firstLine="360"/>
      </w:pPr>
      <w:r>
        <w:t>cat *.</w:t>
      </w:r>
      <w:proofErr w:type="spellStart"/>
      <w:r>
        <w:t>sh</w:t>
      </w:r>
      <w:proofErr w:type="spellEnd"/>
      <w:r>
        <w:t xml:space="preserve"> &gt; all.sh</w:t>
      </w:r>
    </w:p>
    <w:p w14:paraId="349A2830" w14:textId="77777777" w:rsidR="00484741" w:rsidRDefault="00484741" w:rsidP="00484741">
      <w:pPr>
        <w:pStyle w:val="ListParagraph"/>
        <w:ind w:left="1440"/>
      </w:pPr>
    </w:p>
    <w:p w14:paraId="4A33625B" w14:textId="2DF26BD6" w:rsidR="00484741" w:rsidRDefault="00484741" w:rsidP="00484741">
      <w:pPr>
        <w:pStyle w:val="ListParagraph"/>
        <w:numPr>
          <w:ilvl w:val="0"/>
          <w:numId w:val="2"/>
        </w:numPr>
      </w:pPr>
      <w:r>
        <w:t>Make all.sh executable</w:t>
      </w:r>
    </w:p>
    <w:p w14:paraId="481FB65A" w14:textId="63C986B7" w:rsidR="00484741" w:rsidRDefault="00484741" w:rsidP="00484741">
      <w:pPr>
        <w:ind w:left="360"/>
      </w:pPr>
    </w:p>
    <w:p w14:paraId="45420F12" w14:textId="30A41837" w:rsidR="00484741" w:rsidRDefault="00484741" w:rsidP="00484741">
      <w:pPr>
        <w:ind w:left="360"/>
      </w:pPr>
      <w:proofErr w:type="spellStart"/>
      <w:r>
        <w:t>chmod</w:t>
      </w:r>
      <w:proofErr w:type="spellEnd"/>
      <w:r>
        <w:t xml:space="preserve"> 777 all.sh</w:t>
      </w:r>
    </w:p>
    <w:p w14:paraId="11076565" w14:textId="77777777" w:rsidR="00484741" w:rsidRDefault="00484741" w:rsidP="00484741">
      <w:pPr>
        <w:ind w:left="360"/>
      </w:pPr>
    </w:p>
    <w:p w14:paraId="5CB142D7" w14:textId="002F0ECE" w:rsidR="00484741" w:rsidRDefault="00484741" w:rsidP="00484741">
      <w:pPr>
        <w:pStyle w:val="ListParagraph"/>
        <w:numPr>
          <w:ilvl w:val="0"/>
          <w:numId w:val="2"/>
        </w:numPr>
      </w:pPr>
      <w:r>
        <w:t xml:space="preserve">Run the </w:t>
      </w:r>
      <w:proofErr w:type="spellStart"/>
      <w:r>
        <w:t>all</w:t>
      </w:r>
      <w:proofErr w:type="spellEnd"/>
      <w:r>
        <w:t>.sh script</w:t>
      </w:r>
    </w:p>
    <w:p w14:paraId="14F9A903" w14:textId="3C3A05DD" w:rsidR="00484741" w:rsidRDefault="00484741" w:rsidP="00484741">
      <w:pPr>
        <w:ind w:left="360"/>
      </w:pPr>
    </w:p>
    <w:p w14:paraId="0603CA77" w14:textId="77777777" w:rsidR="00484741" w:rsidRDefault="00484741" w:rsidP="00484741">
      <w:pPr>
        <w:ind w:left="360"/>
      </w:pPr>
      <w:r>
        <w:t>./all.sh</w:t>
      </w:r>
    </w:p>
    <w:p w14:paraId="18FFCF7F" w14:textId="28C7F74E" w:rsidR="00484741" w:rsidRDefault="00484741" w:rsidP="00484741">
      <w:pPr>
        <w:ind w:left="360"/>
      </w:pPr>
    </w:p>
    <w:p w14:paraId="1A673FB5" w14:textId="77777777" w:rsidR="00484741" w:rsidRDefault="00484741" w:rsidP="00484741">
      <w:pPr>
        <w:ind w:left="360"/>
      </w:pPr>
    </w:p>
    <w:p w14:paraId="2C0CC003" w14:textId="02E260E6" w:rsidR="00484741" w:rsidRDefault="00484741" w:rsidP="00484741">
      <w:pPr>
        <w:pStyle w:val="ListParagraph"/>
        <w:numPr>
          <w:ilvl w:val="0"/>
          <w:numId w:val="2"/>
        </w:numPr>
      </w:pPr>
      <w:r>
        <w:t xml:space="preserve">Verify data is in </w:t>
      </w:r>
      <w:proofErr w:type="spellStart"/>
      <w:r>
        <w:t>hamlab</w:t>
      </w:r>
      <w:proofErr w:type="spellEnd"/>
    </w:p>
    <w:p w14:paraId="168643EA" w14:textId="61AD881F" w:rsidR="00484741" w:rsidRDefault="00484741" w:rsidP="00484741">
      <w:pPr>
        <w:ind w:left="360"/>
      </w:pPr>
    </w:p>
    <w:p w14:paraId="594BFF14" w14:textId="40CE77E4" w:rsidR="00484741" w:rsidRDefault="00484741" w:rsidP="00484741">
      <w:pPr>
        <w:ind w:left="360"/>
      </w:pPr>
      <w:r>
        <w:t xml:space="preserve">Navigate to </w:t>
      </w:r>
      <w:hyperlink r:id="rId8" w:history="1">
        <w:r w:rsidRPr="003862A1">
          <w:rPr>
            <w:rStyle w:val="Hyperlink"/>
          </w:rPr>
          <w:t>https://harmlabmat.it.ucf.edu</w:t>
        </w:r>
      </w:hyperlink>
    </w:p>
    <w:p w14:paraId="40A8B51E" w14:textId="78C48F84" w:rsidR="00484741" w:rsidRDefault="00484741" w:rsidP="00484741">
      <w:pPr>
        <w:ind w:left="360"/>
      </w:pPr>
      <w:r>
        <w:t xml:space="preserve">Open study </w:t>
      </w:r>
    </w:p>
    <w:p w14:paraId="7F8AC6E4" w14:textId="60217F35" w:rsidR="00E23E56" w:rsidRDefault="00484741" w:rsidP="00484741">
      <w:pPr>
        <w:ind w:left="360"/>
      </w:pPr>
      <w:r>
        <w:t>Verify new responses are added to website</w:t>
      </w:r>
    </w:p>
    <w:p w14:paraId="5EB0F5C7" w14:textId="45D1C6D5" w:rsidR="00E23E56" w:rsidRDefault="00E23E56" w:rsidP="00593975"/>
    <w:p w14:paraId="1BC5B6AB" w14:textId="04CDD8E3" w:rsidR="00E23E56" w:rsidRPr="008A2E5C" w:rsidRDefault="00484741" w:rsidP="00593975">
      <w:r>
        <w:rPr>
          <w:noProof/>
        </w:rPr>
        <w:drawing>
          <wp:inline distT="0" distB="0" distL="0" distR="0" wp14:anchorId="68063183" wp14:editId="7392C1CB">
            <wp:extent cx="5219700" cy="1427053"/>
            <wp:effectExtent l="0" t="0" r="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1214" cy="144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3E56" w:rsidRPr="008A2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14866"/>
    <w:multiLevelType w:val="hybridMultilevel"/>
    <w:tmpl w:val="B7A4C788"/>
    <w:lvl w:ilvl="0" w:tplc="C4D6E0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55C50"/>
    <w:multiLevelType w:val="hybridMultilevel"/>
    <w:tmpl w:val="4EDA7254"/>
    <w:lvl w:ilvl="0" w:tplc="199A807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5C"/>
    <w:rsid w:val="000C6FE7"/>
    <w:rsid w:val="00124AE5"/>
    <w:rsid w:val="00314740"/>
    <w:rsid w:val="00484741"/>
    <w:rsid w:val="00593975"/>
    <w:rsid w:val="008A2E5C"/>
    <w:rsid w:val="00994392"/>
    <w:rsid w:val="00A839BD"/>
    <w:rsid w:val="00D2338E"/>
    <w:rsid w:val="00D6287B"/>
    <w:rsid w:val="00E2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9BE206"/>
  <w15:chartTrackingRefBased/>
  <w15:docId w15:val="{7C0B90A7-CB94-4349-836E-8F1EAFE2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A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47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mlabmat.it.ucf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Mikel Finch</dc:creator>
  <cp:keywords/>
  <dc:description/>
  <cp:lastModifiedBy>Microsoft Office User</cp:lastModifiedBy>
  <cp:revision>2</cp:revision>
  <dcterms:created xsi:type="dcterms:W3CDTF">2021-06-09T15:46:00Z</dcterms:created>
  <dcterms:modified xsi:type="dcterms:W3CDTF">2021-06-09T15:46:00Z</dcterms:modified>
</cp:coreProperties>
</file>